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766D" w14:textId="77777777" w:rsidR="0065264F" w:rsidRDefault="00372F57">
      <w:pPr>
        <w:jc w:val="center"/>
        <w:rPr>
          <w:sz w:val="36"/>
        </w:rPr>
      </w:pP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班级</w:t>
      </w:r>
      <w:r>
        <w:rPr>
          <w:rFonts w:hint="eastAsia"/>
          <w:sz w:val="36"/>
        </w:rPr>
        <w:t>心理健康教育主题班会记录表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2"/>
        <w:gridCol w:w="3808"/>
        <w:gridCol w:w="1711"/>
        <w:gridCol w:w="2776"/>
      </w:tblGrid>
      <w:tr w:rsidR="0065264F" w14:paraId="1C7A50A4" w14:textId="77777777" w:rsidTr="00B41E07">
        <w:trPr>
          <w:trHeight w:val="612"/>
          <w:jc w:val="center"/>
        </w:trPr>
        <w:tc>
          <w:tcPr>
            <w:tcW w:w="628" w:type="pct"/>
            <w:gridSpan w:val="2"/>
            <w:vAlign w:val="center"/>
          </w:tcPr>
          <w:p w14:paraId="50452C9B" w14:textId="77777777" w:rsidR="0065264F" w:rsidRDefault="00372F57">
            <w:pPr>
              <w:ind w:firstLineChars="50" w:firstLine="120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学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院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全称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07" w:type="pct"/>
            <w:vAlign w:val="center"/>
          </w:tcPr>
          <w:p w14:paraId="08CD1D90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14:paraId="3FF3DC54" w14:textId="77777777" w:rsidR="0065264F" w:rsidRDefault="00372F57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专业年级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63" w:type="pct"/>
            <w:vAlign w:val="center"/>
          </w:tcPr>
          <w:p w14:paraId="09585324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5264F" w14:paraId="6038D79A" w14:textId="77777777" w:rsidTr="00B41E07">
        <w:trPr>
          <w:trHeight w:val="612"/>
          <w:jc w:val="center"/>
        </w:trPr>
        <w:tc>
          <w:tcPr>
            <w:tcW w:w="628" w:type="pct"/>
            <w:gridSpan w:val="2"/>
            <w:vAlign w:val="center"/>
          </w:tcPr>
          <w:p w14:paraId="1B745EC6" w14:textId="77777777" w:rsidR="0065264F" w:rsidRDefault="00372F57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班会主题</w:t>
            </w:r>
          </w:p>
        </w:tc>
        <w:tc>
          <w:tcPr>
            <w:tcW w:w="4372" w:type="pct"/>
            <w:gridSpan w:val="3"/>
            <w:vAlign w:val="center"/>
          </w:tcPr>
          <w:p w14:paraId="5A649870" w14:textId="77777777" w:rsidR="0065264F" w:rsidRDefault="0065264F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5264F" w14:paraId="12A7C07B" w14:textId="77777777" w:rsidTr="00B41E07">
        <w:trPr>
          <w:trHeight w:val="612"/>
          <w:jc w:val="center"/>
        </w:trPr>
        <w:tc>
          <w:tcPr>
            <w:tcW w:w="628" w:type="pct"/>
            <w:gridSpan w:val="2"/>
            <w:vAlign w:val="center"/>
          </w:tcPr>
          <w:p w14:paraId="7FB423C1" w14:textId="77777777" w:rsidR="0065264F" w:rsidRDefault="00372F57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班会目的</w:t>
            </w:r>
          </w:p>
        </w:tc>
        <w:tc>
          <w:tcPr>
            <w:tcW w:w="4372" w:type="pct"/>
            <w:gridSpan w:val="3"/>
            <w:vAlign w:val="center"/>
          </w:tcPr>
          <w:p w14:paraId="3CCCAA22" w14:textId="77777777" w:rsidR="0065264F" w:rsidRDefault="0065264F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5264F" w14:paraId="16C29F07" w14:textId="77777777" w:rsidTr="00B41E07">
        <w:trPr>
          <w:trHeight w:val="612"/>
          <w:jc w:val="center"/>
        </w:trPr>
        <w:tc>
          <w:tcPr>
            <w:tcW w:w="628" w:type="pct"/>
            <w:gridSpan w:val="2"/>
            <w:vAlign w:val="center"/>
          </w:tcPr>
          <w:p w14:paraId="488FF843" w14:textId="77777777" w:rsidR="0065264F" w:rsidRDefault="00372F57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班会时间</w:t>
            </w:r>
          </w:p>
        </w:tc>
        <w:tc>
          <w:tcPr>
            <w:tcW w:w="2007" w:type="pct"/>
            <w:vAlign w:val="center"/>
          </w:tcPr>
          <w:p w14:paraId="56340A6A" w14:textId="77777777" w:rsidR="0065264F" w:rsidRDefault="00372F57">
            <w:pPr>
              <w:ind w:firstLineChars="100" w:firstLine="241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日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星期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__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___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258069D0" w14:textId="77777777" w:rsidR="0065264F" w:rsidRDefault="00372F57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班会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463" w:type="pct"/>
            <w:vAlign w:val="center"/>
          </w:tcPr>
          <w:p w14:paraId="4A681A37" w14:textId="77777777" w:rsidR="0065264F" w:rsidRDefault="0065264F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5264F" w14:paraId="5473BAF1" w14:textId="77777777" w:rsidTr="00B41E07">
        <w:trPr>
          <w:trHeight w:val="612"/>
          <w:jc w:val="center"/>
        </w:trPr>
        <w:tc>
          <w:tcPr>
            <w:tcW w:w="628" w:type="pct"/>
            <w:gridSpan w:val="2"/>
            <w:vAlign w:val="center"/>
          </w:tcPr>
          <w:p w14:paraId="435B8A5D" w14:textId="77777777" w:rsidR="0065264F" w:rsidRDefault="00372F57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应到人数</w:t>
            </w:r>
          </w:p>
        </w:tc>
        <w:tc>
          <w:tcPr>
            <w:tcW w:w="2007" w:type="pct"/>
            <w:vAlign w:val="center"/>
          </w:tcPr>
          <w:p w14:paraId="29D7DBD1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14:paraId="5918A615" w14:textId="77777777" w:rsidR="0065264F" w:rsidRDefault="00372F57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实到人数</w:t>
            </w:r>
          </w:p>
        </w:tc>
        <w:tc>
          <w:tcPr>
            <w:tcW w:w="1463" w:type="pct"/>
            <w:vAlign w:val="center"/>
          </w:tcPr>
          <w:p w14:paraId="21A86692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5264F" w14:paraId="11F9F69A" w14:textId="77777777" w:rsidTr="00B41E07">
        <w:trPr>
          <w:trHeight w:val="612"/>
          <w:jc w:val="center"/>
        </w:trPr>
        <w:tc>
          <w:tcPr>
            <w:tcW w:w="628" w:type="pct"/>
            <w:gridSpan w:val="2"/>
            <w:vAlign w:val="center"/>
          </w:tcPr>
          <w:p w14:paraId="76D78976" w14:textId="77777777" w:rsidR="0065264F" w:rsidRDefault="00372F57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会议主持</w:t>
            </w:r>
          </w:p>
        </w:tc>
        <w:tc>
          <w:tcPr>
            <w:tcW w:w="2007" w:type="pct"/>
            <w:vAlign w:val="center"/>
          </w:tcPr>
          <w:p w14:paraId="45C172DF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14:paraId="2960AA5B" w14:textId="77777777" w:rsidR="0065264F" w:rsidRDefault="00372F57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会议记录</w:t>
            </w:r>
          </w:p>
        </w:tc>
        <w:tc>
          <w:tcPr>
            <w:tcW w:w="1463" w:type="pct"/>
            <w:vAlign w:val="center"/>
          </w:tcPr>
          <w:p w14:paraId="7C743AA0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65264F" w14:paraId="2AF7966E" w14:textId="77777777">
        <w:trPr>
          <w:trHeight w:val="6417"/>
          <w:jc w:val="center"/>
        </w:trPr>
        <w:tc>
          <w:tcPr>
            <w:tcW w:w="5000" w:type="pct"/>
            <w:gridSpan w:val="5"/>
          </w:tcPr>
          <w:p w14:paraId="3D7629C4" w14:textId="77777777" w:rsidR="0065264F" w:rsidRDefault="00372F57">
            <w:pPr>
              <w:spacing w:line="480" w:lineRule="auto"/>
              <w:rPr>
                <w:rFonts w:ascii="楷体" w:eastAsia="楷体" w:hAnsi="楷体" w:cs="宋体"/>
                <w:b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t>过程及内容简介：</w:t>
            </w:r>
          </w:p>
          <w:p w14:paraId="792D2A67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54C0A854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7E06828B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5ACAFB24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38117C9B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11E608B3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40E86BF5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2F8260EF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37CD7CE1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613C8539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69CFD277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64CA1B9C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38921D98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5886159A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65264F" w14:paraId="3BA33E8A" w14:textId="77777777">
        <w:trPr>
          <w:trHeight w:val="5467"/>
          <w:jc w:val="center"/>
        </w:trPr>
        <w:tc>
          <w:tcPr>
            <w:tcW w:w="5000" w:type="pct"/>
            <w:gridSpan w:val="5"/>
          </w:tcPr>
          <w:p w14:paraId="7752B97F" w14:textId="77777777" w:rsidR="0065264F" w:rsidRDefault="00372F57">
            <w:pPr>
              <w:spacing w:line="480" w:lineRule="auto"/>
              <w:rPr>
                <w:rFonts w:ascii="楷体" w:eastAsia="楷体" w:hAnsi="楷体" w:cs="宋体"/>
                <w:b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lastRenderedPageBreak/>
              <w:t>活动照片：</w:t>
            </w: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t>张并排</w:t>
            </w:r>
          </w:p>
        </w:tc>
      </w:tr>
      <w:tr w:rsidR="0065264F" w14:paraId="3B603CD9" w14:textId="77777777" w:rsidTr="00B41E07">
        <w:trPr>
          <w:trHeight w:val="1335"/>
          <w:jc w:val="center"/>
        </w:trPr>
        <w:tc>
          <w:tcPr>
            <w:tcW w:w="358" w:type="pct"/>
            <w:vMerge w:val="restart"/>
          </w:tcPr>
          <w:p w14:paraId="00A3024A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089B6F4F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4E09D36F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6A013555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4B67E488" w14:textId="77777777" w:rsidR="0065264F" w:rsidRDefault="0065264F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</w:p>
          <w:p w14:paraId="6BB70966" w14:textId="77777777" w:rsidR="0065264F" w:rsidRDefault="00372F57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40"/>
                <w:szCs w:val="24"/>
              </w:rPr>
              <w:t>效</w:t>
            </w:r>
            <w:proofErr w:type="gramEnd"/>
          </w:p>
          <w:p w14:paraId="67F07FA5" w14:textId="77777777" w:rsidR="0065264F" w:rsidRDefault="00372F57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40"/>
                <w:szCs w:val="24"/>
              </w:rPr>
              <w:t>果</w:t>
            </w:r>
          </w:p>
          <w:p w14:paraId="105DC4DF" w14:textId="77777777" w:rsidR="0065264F" w:rsidRDefault="00372F57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40"/>
                <w:szCs w:val="24"/>
              </w:rPr>
              <w:t>评</w:t>
            </w:r>
          </w:p>
          <w:p w14:paraId="78565003" w14:textId="77777777" w:rsidR="0065264F" w:rsidRDefault="00372F57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40"/>
                <w:szCs w:val="24"/>
              </w:rPr>
              <w:t>价</w:t>
            </w:r>
          </w:p>
        </w:tc>
        <w:tc>
          <w:tcPr>
            <w:tcW w:w="270" w:type="pct"/>
          </w:tcPr>
          <w:p w14:paraId="22487B5A" w14:textId="77777777" w:rsidR="0065264F" w:rsidRDefault="00372F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心理委员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自评</w:t>
            </w:r>
          </w:p>
        </w:tc>
        <w:tc>
          <w:tcPr>
            <w:tcW w:w="4372" w:type="pct"/>
            <w:gridSpan w:val="3"/>
          </w:tcPr>
          <w:p w14:paraId="51B0F3B3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C820939" w14:textId="77777777" w:rsidR="0065264F" w:rsidRDefault="0065264F">
            <w:pPr>
              <w:ind w:right="96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A89876" w14:textId="77777777" w:rsidR="0065264F" w:rsidRDefault="0065264F">
            <w:pPr>
              <w:ind w:right="96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5EDCF05" w14:textId="77777777" w:rsidR="0065264F" w:rsidRDefault="00372F57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  <w:p w14:paraId="2F2BB8E0" w14:textId="77777777" w:rsidR="0065264F" w:rsidRDefault="00372F57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</w:p>
        </w:tc>
      </w:tr>
      <w:tr w:rsidR="0065264F" w14:paraId="6E922532" w14:textId="77777777" w:rsidTr="00B41E07">
        <w:trPr>
          <w:trHeight w:val="1727"/>
          <w:jc w:val="center"/>
        </w:trPr>
        <w:tc>
          <w:tcPr>
            <w:tcW w:w="358" w:type="pct"/>
            <w:vMerge/>
          </w:tcPr>
          <w:p w14:paraId="760B11A4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70" w:type="pct"/>
          </w:tcPr>
          <w:p w14:paraId="21B0C55A" w14:textId="77777777" w:rsidR="0065264F" w:rsidRDefault="00372F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参会成员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评价</w:t>
            </w:r>
          </w:p>
        </w:tc>
        <w:tc>
          <w:tcPr>
            <w:tcW w:w="4372" w:type="pct"/>
            <w:gridSpan w:val="3"/>
          </w:tcPr>
          <w:p w14:paraId="158FE271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EECD3C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3445BE1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0857B7E" w14:textId="77777777" w:rsidR="0065264F" w:rsidRDefault="00372F57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  <w:p w14:paraId="6BDF3F74" w14:textId="77777777" w:rsidR="0065264F" w:rsidRDefault="00372F57">
            <w:pPr>
              <w:ind w:right="9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</w:p>
        </w:tc>
      </w:tr>
      <w:tr w:rsidR="0065264F" w14:paraId="7907015D" w14:textId="77777777" w:rsidTr="00B41E07">
        <w:trPr>
          <w:trHeight w:val="1637"/>
          <w:jc w:val="center"/>
        </w:trPr>
        <w:tc>
          <w:tcPr>
            <w:tcW w:w="358" w:type="pct"/>
            <w:vMerge/>
          </w:tcPr>
          <w:p w14:paraId="77A9EA45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70" w:type="pct"/>
          </w:tcPr>
          <w:p w14:paraId="4C8D43B0" w14:textId="77777777" w:rsidR="0065264F" w:rsidRDefault="00372F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辅导员评价</w:t>
            </w:r>
          </w:p>
        </w:tc>
        <w:tc>
          <w:tcPr>
            <w:tcW w:w="4372" w:type="pct"/>
            <w:gridSpan w:val="3"/>
          </w:tcPr>
          <w:p w14:paraId="626AA30F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FFE5469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F91171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01EF8F6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41D832" w14:textId="77777777" w:rsidR="0065264F" w:rsidRDefault="00372F57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  <w:p w14:paraId="2C0FE668" w14:textId="77777777" w:rsidR="0065264F" w:rsidRDefault="00372F57">
            <w:pPr>
              <w:ind w:right="9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</w:p>
        </w:tc>
      </w:tr>
      <w:tr w:rsidR="0065264F" w14:paraId="7EA0BB3B" w14:textId="77777777" w:rsidTr="00B41E07">
        <w:trPr>
          <w:trHeight w:val="2443"/>
          <w:jc w:val="center"/>
        </w:trPr>
        <w:tc>
          <w:tcPr>
            <w:tcW w:w="358" w:type="pct"/>
            <w:vMerge/>
          </w:tcPr>
          <w:p w14:paraId="1CCC47F8" w14:textId="77777777" w:rsidR="0065264F" w:rsidRDefault="0065264F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70" w:type="pct"/>
          </w:tcPr>
          <w:p w14:paraId="63F1C03F" w14:textId="77777777" w:rsidR="0065264F" w:rsidRDefault="00372F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党</w:t>
            </w:r>
          </w:p>
          <w:p w14:paraId="4C6911D8" w14:textId="77777777" w:rsidR="0065264F" w:rsidRDefault="00372F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</w:p>
          <w:p w14:paraId="75DE66F4" w14:textId="77777777" w:rsidR="0065264F" w:rsidRDefault="00372F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  <w:p w14:paraId="70209686" w14:textId="77777777" w:rsidR="0065264F" w:rsidRDefault="00372F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副）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书记评价</w:t>
            </w:r>
          </w:p>
        </w:tc>
        <w:tc>
          <w:tcPr>
            <w:tcW w:w="4372" w:type="pct"/>
            <w:gridSpan w:val="3"/>
          </w:tcPr>
          <w:p w14:paraId="2D3B847F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F56D2AD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0DD2F2F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67ECF9" w14:textId="77777777" w:rsidR="0065264F" w:rsidRDefault="006526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DFAF091" w14:textId="77777777" w:rsidR="0065264F" w:rsidRDefault="00372F57">
            <w:pPr>
              <w:ind w:right="9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14:paraId="6EEB9190" w14:textId="77777777" w:rsidR="0065264F" w:rsidRDefault="00372F57">
            <w:pPr>
              <w:ind w:right="9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</w:t>
            </w:r>
          </w:p>
          <w:p w14:paraId="5E3C2591" w14:textId="77777777" w:rsidR="0065264F" w:rsidRDefault="00372F57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</w:t>
            </w:r>
          </w:p>
          <w:p w14:paraId="447A0703" w14:textId="77777777" w:rsidR="0065264F" w:rsidRDefault="00372F57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</w:t>
            </w:r>
          </w:p>
          <w:p w14:paraId="186BE80B" w14:textId="77777777" w:rsidR="0065264F" w:rsidRDefault="00372F57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签名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章）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</w:t>
            </w:r>
          </w:p>
          <w:p w14:paraId="7EB19B53" w14:textId="77777777" w:rsidR="0065264F" w:rsidRDefault="00372F57">
            <w:pPr>
              <w:ind w:right="120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</w:p>
        </w:tc>
      </w:tr>
    </w:tbl>
    <w:p w14:paraId="46D90654" w14:textId="77777777" w:rsidR="0065264F" w:rsidRDefault="00372F57">
      <w:pPr>
        <w:rPr>
          <w:sz w:val="22"/>
        </w:rPr>
      </w:pPr>
      <w:r>
        <w:rPr>
          <w:rFonts w:hint="eastAsia"/>
          <w:sz w:val="22"/>
        </w:rPr>
        <w:lastRenderedPageBreak/>
        <w:t>若此次班会在院级及以上平台进行报道，请将完整截图附后</w:t>
      </w:r>
    </w:p>
    <w:sectPr w:rsidR="0065264F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25BB" w14:textId="77777777" w:rsidR="00372F57" w:rsidRDefault="00372F57">
      <w:r>
        <w:separator/>
      </w:r>
    </w:p>
  </w:endnote>
  <w:endnote w:type="continuationSeparator" w:id="0">
    <w:p w14:paraId="2B28A67D" w14:textId="77777777" w:rsidR="00372F57" w:rsidRDefault="0037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3E96" w14:textId="77777777" w:rsidR="00372F57" w:rsidRDefault="00372F57">
      <w:r>
        <w:separator/>
      </w:r>
    </w:p>
  </w:footnote>
  <w:footnote w:type="continuationSeparator" w:id="0">
    <w:p w14:paraId="5D3C2E80" w14:textId="77777777" w:rsidR="00372F57" w:rsidRDefault="0037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F0B7" w14:textId="77777777" w:rsidR="0065264F" w:rsidRDefault="00372F57">
    <w:pPr>
      <w:pStyle w:val="a5"/>
      <w:jc w:val="right"/>
      <w:rPr>
        <w:sz w:val="21"/>
      </w:rPr>
    </w:pPr>
    <w:r>
      <w:rPr>
        <w:rFonts w:hint="eastAsia"/>
        <w:sz w:val="21"/>
      </w:rPr>
      <w:t>武汉晴川学院大学生心理健康教育中心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11"/>
    <w:rsid w:val="001B40CB"/>
    <w:rsid w:val="00266C38"/>
    <w:rsid w:val="00372F57"/>
    <w:rsid w:val="003C179A"/>
    <w:rsid w:val="00410A11"/>
    <w:rsid w:val="00540A55"/>
    <w:rsid w:val="005C2E01"/>
    <w:rsid w:val="0065264F"/>
    <w:rsid w:val="0074232E"/>
    <w:rsid w:val="00B41E07"/>
    <w:rsid w:val="00C473EB"/>
    <w:rsid w:val="00DD7F4C"/>
    <w:rsid w:val="00E11703"/>
    <w:rsid w:val="05427347"/>
    <w:rsid w:val="1D601552"/>
    <w:rsid w:val="2F784EA8"/>
    <w:rsid w:val="433E4BA9"/>
    <w:rsid w:val="536F5A83"/>
    <w:rsid w:val="5FFE018B"/>
    <w:rsid w:val="6B667FA4"/>
    <w:rsid w:val="73DB21A3"/>
    <w:rsid w:val="787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052C"/>
  <w15:docId w15:val="{7975041C-EF90-423B-9EB0-4B69F215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丽芬 韩</dc:creator>
  <cp:lastModifiedBy>刘 心如</cp:lastModifiedBy>
  <cp:revision>2</cp:revision>
  <dcterms:created xsi:type="dcterms:W3CDTF">2022-04-22T11:52:00Z</dcterms:created>
  <dcterms:modified xsi:type="dcterms:W3CDTF">2022-04-22T11:52:00Z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6E845FAA110A4AD9BF1C1E3797FDD061</vt:lpwstr>
  </property>
</Properties>
</file>